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B0" w:rsidRPr="00436864" w:rsidRDefault="008534B0" w:rsidP="008534B0">
      <w:pPr>
        <w:pStyle w:val="a3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635" cy="71628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34B0" w:rsidRPr="00436864" w:rsidRDefault="00662BD5" w:rsidP="00662BD5">
      <w:pPr>
        <w:pStyle w:val="a3"/>
        <w:widowControl w:val="0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8534B0" w:rsidRPr="00436864" w:rsidRDefault="008534B0" w:rsidP="008534B0">
      <w:pPr>
        <w:pStyle w:val="a3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b w:val="0"/>
          <w:sz w:val="28"/>
          <w:szCs w:val="28"/>
        </w:rPr>
        <w:t xml:space="preserve">АДМИНИСТРАЦИЯ МУНИЦИПАЛЬНОГО ОБРАЗОВАНИЯ </w:t>
      </w:r>
    </w:p>
    <w:p w:rsidR="008534B0" w:rsidRPr="00436864" w:rsidRDefault="008534B0" w:rsidP="008534B0">
      <w:pPr>
        <w:pStyle w:val="a3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b w:val="0"/>
          <w:sz w:val="28"/>
          <w:szCs w:val="28"/>
        </w:rPr>
        <w:t xml:space="preserve">«ЯРЦЕВСКИЙ МУНИЦИПАЛЬНЫЙ ОКРУГ» </w:t>
      </w:r>
    </w:p>
    <w:p w:rsidR="008534B0" w:rsidRDefault="008534B0" w:rsidP="008534B0">
      <w:pPr>
        <w:pStyle w:val="a3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436864">
        <w:rPr>
          <w:rFonts w:ascii="Times New Roman" w:hAnsi="Times New Roman"/>
          <w:b w:val="0"/>
          <w:sz w:val="28"/>
          <w:szCs w:val="28"/>
        </w:rPr>
        <w:t>СМОЛЕНСКОЙ ОБЛАСТИ</w:t>
      </w:r>
    </w:p>
    <w:p w:rsidR="00AD793E" w:rsidRDefault="00AD793E" w:rsidP="008534B0">
      <w:pPr>
        <w:pStyle w:val="a3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AD793E" w:rsidRPr="00436864" w:rsidRDefault="00AD793E" w:rsidP="008534B0">
      <w:pPr>
        <w:pStyle w:val="a3"/>
        <w:widowControl w:val="0"/>
        <w:spacing w:before="0" w:after="0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8534B0">
      <w:pPr>
        <w:pStyle w:val="a3"/>
        <w:widowControl w:val="0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8534B0" w:rsidRDefault="008534B0" w:rsidP="008534B0">
      <w:pPr>
        <w:pStyle w:val="a4"/>
        <w:widowControl w:val="0"/>
        <w:spacing w:after="0" w:line="360" w:lineRule="auto"/>
        <w:rPr>
          <w:rFonts w:cs="Arial"/>
          <w:b/>
          <w:i w:val="0"/>
          <w:sz w:val="32"/>
          <w:szCs w:val="32"/>
        </w:rPr>
      </w:pPr>
      <w:proofErr w:type="gramStart"/>
      <w:r w:rsidRPr="002D4374">
        <w:rPr>
          <w:rFonts w:cs="Arial"/>
          <w:b/>
          <w:i w:val="0"/>
          <w:sz w:val="32"/>
          <w:szCs w:val="32"/>
        </w:rPr>
        <w:t>П</w:t>
      </w:r>
      <w:proofErr w:type="gramEnd"/>
      <w:r w:rsidRPr="002D4374">
        <w:rPr>
          <w:rFonts w:cs="Arial"/>
          <w:b/>
          <w:i w:val="0"/>
          <w:sz w:val="32"/>
          <w:szCs w:val="32"/>
        </w:rPr>
        <w:t xml:space="preserve"> О С Т А Н О В Л Е Н И Е</w:t>
      </w:r>
    </w:p>
    <w:p w:rsidR="00AD793E" w:rsidRPr="002D4374" w:rsidRDefault="00AD793E" w:rsidP="008534B0">
      <w:pPr>
        <w:pStyle w:val="a4"/>
        <w:widowControl w:val="0"/>
        <w:spacing w:after="0" w:line="360" w:lineRule="auto"/>
        <w:rPr>
          <w:rFonts w:cs="Arial"/>
          <w:b/>
          <w:sz w:val="32"/>
          <w:szCs w:val="32"/>
        </w:rPr>
      </w:pPr>
    </w:p>
    <w:p w:rsidR="008534B0" w:rsidRPr="00436864" w:rsidRDefault="008534B0" w:rsidP="008534B0">
      <w:pPr>
        <w:pStyle w:val="a6"/>
        <w:widowControl w:val="0"/>
        <w:spacing w:after="0"/>
        <w:ind w:left="0" w:firstLine="0"/>
        <w:rPr>
          <w:rFonts w:ascii="Times New Roman" w:hAnsi="Times New Roman"/>
          <w:sz w:val="28"/>
          <w:szCs w:val="28"/>
        </w:rPr>
      </w:pPr>
    </w:p>
    <w:p w:rsidR="008534B0" w:rsidRPr="00662BD5" w:rsidRDefault="00662BD5" w:rsidP="008534B0">
      <w:pPr>
        <w:pStyle w:val="a6"/>
        <w:widowControl w:val="0"/>
        <w:spacing w:after="0"/>
        <w:rPr>
          <w:rFonts w:ascii="Times New Roman" w:hAnsi="Times New Roman"/>
          <w:sz w:val="28"/>
          <w:szCs w:val="28"/>
        </w:rPr>
      </w:pPr>
      <w:r w:rsidRPr="00662BD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________________</w:t>
      </w:r>
      <w:r w:rsidR="00CE3C78" w:rsidRPr="00662BD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________</w:t>
      </w:r>
    </w:p>
    <w:p w:rsidR="008534B0" w:rsidRPr="00436864" w:rsidRDefault="008534B0" w:rsidP="008534B0">
      <w:pPr>
        <w:pStyle w:val="a6"/>
        <w:widowControl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8534B0">
      <w:pPr>
        <w:pStyle w:val="a6"/>
        <w:widowControl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503"/>
        <w:gridCol w:w="4783"/>
      </w:tblGrid>
      <w:tr w:rsidR="008534B0" w:rsidRPr="00436864" w:rsidTr="00E337EA">
        <w:trPr>
          <w:trHeight w:val="1818"/>
        </w:trPr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4B0" w:rsidRPr="00436864" w:rsidRDefault="008534B0" w:rsidP="00AD79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6864">
              <w:rPr>
                <w:rFonts w:ascii="Times New Roman" w:hAnsi="Times New Roman"/>
                <w:sz w:val="28"/>
                <w:szCs w:val="28"/>
              </w:rPr>
              <w:t>О регистрации Устава территориального обще</w:t>
            </w:r>
            <w:r w:rsidR="00A62783">
              <w:rPr>
                <w:rFonts w:ascii="Times New Roman" w:hAnsi="Times New Roman"/>
                <w:sz w:val="28"/>
                <w:szCs w:val="28"/>
              </w:rPr>
              <w:t>стве</w:t>
            </w:r>
            <w:r w:rsidR="00574B11">
              <w:rPr>
                <w:rFonts w:ascii="Times New Roman" w:hAnsi="Times New Roman"/>
                <w:sz w:val="28"/>
                <w:szCs w:val="28"/>
              </w:rPr>
              <w:t>нного самоуправления  "Энтузиасты</w:t>
            </w:r>
            <w:r w:rsidRPr="00436864">
              <w:rPr>
                <w:rFonts w:ascii="Times New Roman" w:hAnsi="Times New Roman"/>
                <w:sz w:val="28"/>
                <w:szCs w:val="28"/>
              </w:rPr>
              <w:t>"  муниципального образования «</w:t>
            </w:r>
            <w:proofErr w:type="spellStart"/>
            <w:r w:rsidRPr="00436864">
              <w:rPr>
                <w:rFonts w:ascii="Times New Roman" w:hAnsi="Times New Roman"/>
                <w:sz w:val="28"/>
                <w:szCs w:val="28"/>
              </w:rPr>
              <w:t>Ярцевский</w:t>
            </w:r>
            <w:proofErr w:type="spellEnd"/>
            <w:r w:rsidRPr="00436864">
              <w:rPr>
                <w:rFonts w:ascii="Times New Roman" w:hAnsi="Times New Roman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4B0" w:rsidRPr="00436864" w:rsidRDefault="008534B0" w:rsidP="00AD79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20.03.2025 N 33-ФЗ "Об общих принципах организации местного самоуправления в единой системе публичной власти", федеральным законом от 12.01.1996 № 7-ФЗ " О некоммерческих организациях" и установлении порядка регистрации Устава территориального общественного самоуправления, утвержденного решением 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окружного Совета депутатов от 29.01.25 № 11, Администрация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</w:t>
      </w:r>
      <w:r w:rsidR="00A62783">
        <w:rPr>
          <w:rFonts w:ascii="Times New Roman" w:hAnsi="Times New Roman"/>
          <w:sz w:val="28"/>
          <w:szCs w:val="28"/>
        </w:rPr>
        <w:t>льный округ" Смоленской области</w:t>
      </w:r>
      <w:r w:rsidRPr="0043686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36864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436864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436864">
        <w:rPr>
          <w:rFonts w:ascii="Times New Roman" w:hAnsi="Times New Roman"/>
          <w:sz w:val="28"/>
          <w:szCs w:val="28"/>
        </w:rPr>
        <w:t>н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о в </w:t>
      </w:r>
      <w:proofErr w:type="gramStart"/>
      <w:r w:rsidRPr="00436864">
        <w:rPr>
          <w:rFonts w:ascii="Times New Roman" w:hAnsi="Times New Roman"/>
          <w:sz w:val="28"/>
          <w:szCs w:val="28"/>
        </w:rPr>
        <w:t>л</w:t>
      </w:r>
      <w:proofErr w:type="gramEnd"/>
      <w:r w:rsidRPr="00436864">
        <w:rPr>
          <w:rFonts w:ascii="Times New Roman" w:hAnsi="Times New Roman"/>
          <w:sz w:val="28"/>
          <w:szCs w:val="28"/>
        </w:rPr>
        <w:t xml:space="preserve"> я е т:</w:t>
      </w:r>
    </w:p>
    <w:p w:rsidR="008534B0" w:rsidRPr="00436864" w:rsidRDefault="008534B0" w:rsidP="00AD79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8534B0" w:rsidRPr="00436864" w:rsidRDefault="008534B0" w:rsidP="00AD79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1. Зарегистрировать Устав территориального общ</w:t>
      </w:r>
      <w:r w:rsidR="00A62783">
        <w:rPr>
          <w:rFonts w:ascii="Times New Roman" w:hAnsi="Times New Roman"/>
          <w:sz w:val="28"/>
          <w:szCs w:val="28"/>
        </w:rPr>
        <w:t>еств</w:t>
      </w:r>
      <w:r w:rsidR="00574B11">
        <w:rPr>
          <w:rFonts w:ascii="Times New Roman" w:hAnsi="Times New Roman"/>
          <w:sz w:val="28"/>
          <w:szCs w:val="28"/>
        </w:rPr>
        <w:t>енного самоуправления "Энтузиасты</w:t>
      </w:r>
      <w:r w:rsidRPr="00436864">
        <w:rPr>
          <w:rFonts w:ascii="Times New Roman" w:hAnsi="Times New Roman"/>
          <w:sz w:val="28"/>
          <w:szCs w:val="28"/>
        </w:rPr>
        <w:t>"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округ" Смоленской области.</w:t>
      </w:r>
    </w:p>
    <w:p w:rsidR="008534B0" w:rsidRPr="00436864" w:rsidRDefault="008534B0" w:rsidP="00AD79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момента подписания и подлежит официальному опубликованию в газете "Вести </w:t>
      </w:r>
      <w:proofErr w:type="spellStart"/>
      <w:r w:rsidRPr="00436864">
        <w:rPr>
          <w:rFonts w:ascii="Times New Roman" w:hAnsi="Times New Roman"/>
          <w:sz w:val="28"/>
          <w:szCs w:val="28"/>
        </w:rPr>
        <w:t>Привопья</w:t>
      </w:r>
      <w:proofErr w:type="spellEnd"/>
      <w:r w:rsidRPr="00436864">
        <w:rPr>
          <w:rFonts w:ascii="Times New Roman" w:hAnsi="Times New Roman"/>
          <w:sz w:val="28"/>
          <w:szCs w:val="28"/>
        </w:rPr>
        <w:t>" и на официальном сайте  Администрации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 "Смоленской области в информационно-телекоммуникационной сети "Интернет": https://yarcevo.admin-smolensk.ru.</w:t>
      </w:r>
    </w:p>
    <w:p w:rsidR="008534B0" w:rsidRPr="00436864" w:rsidRDefault="008534B0" w:rsidP="00AD79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Pr="0043686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3686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округ" Смоленской области - начальника Управления жилищно-коммунального хозяйства и дорожной деятельности.</w:t>
      </w:r>
    </w:p>
    <w:p w:rsidR="008534B0" w:rsidRPr="00436864" w:rsidRDefault="008534B0" w:rsidP="00AD79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</w:t>
      </w:r>
    </w:p>
    <w:p w:rsidR="008534B0" w:rsidRPr="00436864" w:rsidRDefault="008534B0" w:rsidP="00AD79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8534B0" w:rsidRPr="00436864" w:rsidRDefault="008534B0" w:rsidP="00AD793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«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округ» </w:t>
      </w:r>
    </w:p>
    <w:p w:rsidR="008534B0" w:rsidRPr="00436864" w:rsidRDefault="008534B0" w:rsidP="00AD793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Смоленской области</w:t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  <w:t xml:space="preserve">                            Р.Н. Захаров</w:t>
      </w: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  <w:t xml:space="preserve">             </w:t>
      </w: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534B0" w:rsidRPr="00436864" w:rsidRDefault="008534B0" w:rsidP="00AD793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E5DDA" w:rsidRDefault="009E5DDA" w:rsidP="00AD793E">
      <w:pPr>
        <w:spacing w:line="240" w:lineRule="auto"/>
      </w:pPr>
    </w:p>
    <w:sectPr w:rsidR="009E5DDA" w:rsidSect="00AD793E">
      <w:pgSz w:w="12240" w:h="15840"/>
      <w:pgMar w:top="426" w:right="566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4B0"/>
    <w:rsid w:val="00024BF0"/>
    <w:rsid w:val="00030ED2"/>
    <w:rsid w:val="000365C4"/>
    <w:rsid w:val="000433FA"/>
    <w:rsid w:val="0004518D"/>
    <w:rsid w:val="000556C4"/>
    <w:rsid w:val="00081BA1"/>
    <w:rsid w:val="00082990"/>
    <w:rsid w:val="00091003"/>
    <w:rsid w:val="00097F40"/>
    <w:rsid w:val="000A4357"/>
    <w:rsid w:val="000A6095"/>
    <w:rsid w:val="000C0BBC"/>
    <w:rsid w:val="001058F4"/>
    <w:rsid w:val="00105F41"/>
    <w:rsid w:val="00110391"/>
    <w:rsid w:val="001115D0"/>
    <w:rsid w:val="00121230"/>
    <w:rsid w:val="00122A8F"/>
    <w:rsid w:val="001471D3"/>
    <w:rsid w:val="0016152B"/>
    <w:rsid w:val="0017081A"/>
    <w:rsid w:val="001776E5"/>
    <w:rsid w:val="00186390"/>
    <w:rsid w:val="001866EE"/>
    <w:rsid w:val="00191144"/>
    <w:rsid w:val="001B3951"/>
    <w:rsid w:val="001C40E7"/>
    <w:rsid w:val="001C5726"/>
    <w:rsid w:val="001C79E0"/>
    <w:rsid w:val="001D1CC2"/>
    <w:rsid w:val="001E20F9"/>
    <w:rsid w:val="001F26B2"/>
    <w:rsid w:val="00222379"/>
    <w:rsid w:val="002243E4"/>
    <w:rsid w:val="00226565"/>
    <w:rsid w:val="00231309"/>
    <w:rsid w:val="002319E6"/>
    <w:rsid w:val="0023326F"/>
    <w:rsid w:val="00253624"/>
    <w:rsid w:val="002541D8"/>
    <w:rsid w:val="00255475"/>
    <w:rsid w:val="00262FE3"/>
    <w:rsid w:val="00270D10"/>
    <w:rsid w:val="002A01D6"/>
    <w:rsid w:val="002B00C5"/>
    <w:rsid w:val="002C123D"/>
    <w:rsid w:val="002C46CA"/>
    <w:rsid w:val="002C647F"/>
    <w:rsid w:val="002D39D4"/>
    <w:rsid w:val="002D4374"/>
    <w:rsid w:val="00300A6E"/>
    <w:rsid w:val="003123D1"/>
    <w:rsid w:val="00313E7F"/>
    <w:rsid w:val="0031571B"/>
    <w:rsid w:val="00325EB9"/>
    <w:rsid w:val="00342181"/>
    <w:rsid w:val="00342AE2"/>
    <w:rsid w:val="00354C6E"/>
    <w:rsid w:val="003566FC"/>
    <w:rsid w:val="00357ECD"/>
    <w:rsid w:val="00366E23"/>
    <w:rsid w:val="003A584C"/>
    <w:rsid w:val="003B37B9"/>
    <w:rsid w:val="003B534D"/>
    <w:rsid w:val="003C28AC"/>
    <w:rsid w:val="003F02FB"/>
    <w:rsid w:val="003F5AB3"/>
    <w:rsid w:val="004018F4"/>
    <w:rsid w:val="00412EC8"/>
    <w:rsid w:val="00414943"/>
    <w:rsid w:val="00415EDB"/>
    <w:rsid w:val="00425EEC"/>
    <w:rsid w:val="00434CE8"/>
    <w:rsid w:val="004439C4"/>
    <w:rsid w:val="00446767"/>
    <w:rsid w:val="00450F03"/>
    <w:rsid w:val="00455495"/>
    <w:rsid w:val="004601E4"/>
    <w:rsid w:val="00461C5A"/>
    <w:rsid w:val="004632AE"/>
    <w:rsid w:val="0047093F"/>
    <w:rsid w:val="004710D2"/>
    <w:rsid w:val="004815D8"/>
    <w:rsid w:val="0049588D"/>
    <w:rsid w:val="00495B13"/>
    <w:rsid w:val="004C2290"/>
    <w:rsid w:val="004E72E1"/>
    <w:rsid w:val="005008B9"/>
    <w:rsid w:val="005316D9"/>
    <w:rsid w:val="0053753E"/>
    <w:rsid w:val="0054093A"/>
    <w:rsid w:val="00565E36"/>
    <w:rsid w:val="005716C2"/>
    <w:rsid w:val="0057302E"/>
    <w:rsid w:val="00574B11"/>
    <w:rsid w:val="005766DA"/>
    <w:rsid w:val="0058689A"/>
    <w:rsid w:val="005952A4"/>
    <w:rsid w:val="005A0567"/>
    <w:rsid w:val="005A0A8C"/>
    <w:rsid w:val="005A34A6"/>
    <w:rsid w:val="005A468D"/>
    <w:rsid w:val="005C020B"/>
    <w:rsid w:val="005C470A"/>
    <w:rsid w:val="005C7493"/>
    <w:rsid w:val="005C7F3A"/>
    <w:rsid w:val="005D3495"/>
    <w:rsid w:val="005D60A4"/>
    <w:rsid w:val="005E3321"/>
    <w:rsid w:val="005F2D7C"/>
    <w:rsid w:val="0061714C"/>
    <w:rsid w:val="00617BA0"/>
    <w:rsid w:val="006257A1"/>
    <w:rsid w:val="00627C60"/>
    <w:rsid w:val="006322E7"/>
    <w:rsid w:val="00633EF4"/>
    <w:rsid w:val="00634FDB"/>
    <w:rsid w:val="00647F89"/>
    <w:rsid w:val="00662BD5"/>
    <w:rsid w:val="0067124A"/>
    <w:rsid w:val="006848BE"/>
    <w:rsid w:val="0069266A"/>
    <w:rsid w:val="00695D1B"/>
    <w:rsid w:val="006A6A32"/>
    <w:rsid w:val="006A6BAE"/>
    <w:rsid w:val="006A720B"/>
    <w:rsid w:val="006B0C29"/>
    <w:rsid w:val="0070661A"/>
    <w:rsid w:val="007074E1"/>
    <w:rsid w:val="007158C3"/>
    <w:rsid w:val="00723C64"/>
    <w:rsid w:val="00725CF7"/>
    <w:rsid w:val="007372CC"/>
    <w:rsid w:val="007421A4"/>
    <w:rsid w:val="007453EE"/>
    <w:rsid w:val="0075586A"/>
    <w:rsid w:val="00755B66"/>
    <w:rsid w:val="00761DF6"/>
    <w:rsid w:val="00764E35"/>
    <w:rsid w:val="00771B7A"/>
    <w:rsid w:val="00772055"/>
    <w:rsid w:val="007A6ADE"/>
    <w:rsid w:val="007B1567"/>
    <w:rsid w:val="007B3D9C"/>
    <w:rsid w:val="007D1276"/>
    <w:rsid w:val="007D1A17"/>
    <w:rsid w:val="007E13BC"/>
    <w:rsid w:val="007F2F42"/>
    <w:rsid w:val="007F7980"/>
    <w:rsid w:val="0080064A"/>
    <w:rsid w:val="00804233"/>
    <w:rsid w:val="008124C4"/>
    <w:rsid w:val="0082412C"/>
    <w:rsid w:val="0083261F"/>
    <w:rsid w:val="00834EA5"/>
    <w:rsid w:val="00835A1F"/>
    <w:rsid w:val="008361D9"/>
    <w:rsid w:val="0084248F"/>
    <w:rsid w:val="008534B0"/>
    <w:rsid w:val="00862C11"/>
    <w:rsid w:val="00864557"/>
    <w:rsid w:val="00872808"/>
    <w:rsid w:val="008968FD"/>
    <w:rsid w:val="0089762F"/>
    <w:rsid w:val="008A6135"/>
    <w:rsid w:val="008B0E79"/>
    <w:rsid w:val="008B16ED"/>
    <w:rsid w:val="008D2392"/>
    <w:rsid w:val="008D30F9"/>
    <w:rsid w:val="00920290"/>
    <w:rsid w:val="00936698"/>
    <w:rsid w:val="00955053"/>
    <w:rsid w:val="00955626"/>
    <w:rsid w:val="00960F01"/>
    <w:rsid w:val="009639F8"/>
    <w:rsid w:val="00971588"/>
    <w:rsid w:val="00974AD7"/>
    <w:rsid w:val="009836AE"/>
    <w:rsid w:val="0099296E"/>
    <w:rsid w:val="00995086"/>
    <w:rsid w:val="009A2E6E"/>
    <w:rsid w:val="009B4AE9"/>
    <w:rsid w:val="009D4204"/>
    <w:rsid w:val="009D7417"/>
    <w:rsid w:val="009E25B3"/>
    <w:rsid w:val="009E298A"/>
    <w:rsid w:val="009E4196"/>
    <w:rsid w:val="009E5DDA"/>
    <w:rsid w:val="009E78FB"/>
    <w:rsid w:val="009F0ABC"/>
    <w:rsid w:val="009F2E5A"/>
    <w:rsid w:val="009F5F62"/>
    <w:rsid w:val="00A114A6"/>
    <w:rsid w:val="00A13939"/>
    <w:rsid w:val="00A1571F"/>
    <w:rsid w:val="00A165EB"/>
    <w:rsid w:val="00A23ED5"/>
    <w:rsid w:val="00A3540F"/>
    <w:rsid w:val="00A55624"/>
    <w:rsid w:val="00A61609"/>
    <w:rsid w:val="00A62783"/>
    <w:rsid w:val="00A64F66"/>
    <w:rsid w:val="00A705C9"/>
    <w:rsid w:val="00A87415"/>
    <w:rsid w:val="00AA723C"/>
    <w:rsid w:val="00AB780A"/>
    <w:rsid w:val="00AC773C"/>
    <w:rsid w:val="00AD1930"/>
    <w:rsid w:val="00AD793E"/>
    <w:rsid w:val="00AE07FC"/>
    <w:rsid w:val="00AE1852"/>
    <w:rsid w:val="00AE22CA"/>
    <w:rsid w:val="00AE3555"/>
    <w:rsid w:val="00B25B16"/>
    <w:rsid w:val="00B37D32"/>
    <w:rsid w:val="00B72270"/>
    <w:rsid w:val="00B946B3"/>
    <w:rsid w:val="00B95416"/>
    <w:rsid w:val="00B96DF1"/>
    <w:rsid w:val="00BB1713"/>
    <w:rsid w:val="00BB5092"/>
    <w:rsid w:val="00BC335C"/>
    <w:rsid w:val="00BC429B"/>
    <w:rsid w:val="00BD4DAF"/>
    <w:rsid w:val="00BE62B1"/>
    <w:rsid w:val="00BF3FBE"/>
    <w:rsid w:val="00C15208"/>
    <w:rsid w:val="00C23702"/>
    <w:rsid w:val="00C2566F"/>
    <w:rsid w:val="00C342CD"/>
    <w:rsid w:val="00C43A47"/>
    <w:rsid w:val="00C476A7"/>
    <w:rsid w:val="00C60164"/>
    <w:rsid w:val="00C671FB"/>
    <w:rsid w:val="00C721D7"/>
    <w:rsid w:val="00C85A22"/>
    <w:rsid w:val="00C901B7"/>
    <w:rsid w:val="00CA451E"/>
    <w:rsid w:val="00CB602C"/>
    <w:rsid w:val="00CC1CE9"/>
    <w:rsid w:val="00CD3604"/>
    <w:rsid w:val="00CE3A60"/>
    <w:rsid w:val="00CE3C78"/>
    <w:rsid w:val="00CE6526"/>
    <w:rsid w:val="00CF6A96"/>
    <w:rsid w:val="00D00B0C"/>
    <w:rsid w:val="00D13256"/>
    <w:rsid w:val="00D16CF5"/>
    <w:rsid w:val="00D268A7"/>
    <w:rsid w:val="00D32C78"/>
    <w:rsid w:val="00D51A07"/>
    <w:rsid w:val="00D61C61"/>
    <w:rsid w:val="00D6674E"/>
    <w:rsid w:val="00D96B4B"/>
    <w:rsid w:val="00DA3BCC"/>
    <w:rsid w:val="00DA42CC"/>
    <w:rsid w:val="00DA7FC8"/>
    <w:rsid w:val="00DB4D09"/>
    <w:rsid w:val="00DB7099"/>
    <w:rsid w:val="00DC1773"/>
    <w:rsid w:val="00DC43D1"/>
    <w:rsid w:val="00DD1DD0"/>
    <w:rsid w:val="00E02402"/>
    <w:rsid w:val="00E05F97"/>
    <w:rsid w:val="00E076C4"/>
    <w:rsid w:val="00E12D52"/>
    <w:rsid w:val="00E132A6"/>
    <w:rsid w:val="00E21FFF"/>
    <w:rsid w:val="00E278AB"/>
    <w:rsid w:val="00E27F5B"/>
    <w:rsid w:val="00E30349"/>
    <w:rsid w:val="00E3187E"/>
    <w:rsid w:val="00E3414D"/>
    <w:rsid w:val="00E46589"/>
    <w:rsid w:val="00E47433"/>
    <w:rsid w:val="00E501DF"/>
    <w:rsid w:val="00E63874"/>
    <w:rsid w:val="00E77D35"/>
    <w:rsid w:val="00E85C50"/>
    <w:rsid w:val="00E90D23"/>
    <w:rsid w:val="00E91969"/>
    <w:rsid w:val="00E9318E"/>
    <w:rsid w:val="00E95201"/>
    <w:rsid w:val="00EA7311"/>
    <w:rsid w:val="00EE52FE"/>
    <w:rsid w:val="00F1283B"/>
    <w:rsid w:val="00F139C9"/>
    <w:rsid w:val="00F17F92"/>
    <w:rsid w:val="00F27237"/>
    <w:rsid w:val="00F365FD"/>
    <w:rsid w:val="00F43768"/>
    <w:rsid w:val="00F45D55"/>
    <w:rsid w:val="00F4661E"/>
    <w:rsid w:val="00F57CF0"/>
    <w:rsid w:val="00F6428A"/>
    <w:rsid w:val="00F72D90"/>
    <w:rsid w:val="00F816BF"/>
    <w:rsid w:val="00F8214C"/>
    <w:rsid w:val="00FA2E3D"/>
    <w:rsid w:val="00FA3FCC"/>
    <w:rsid w:val="00FC307D"/>
    <w:rsid w:val="00FC424D"/>
    <w:rsid w:val="00FD4C08"/>
    <w:rsid w:val="00FD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4B0"/>
    <w:rPr>
      <w:rFonts w:ascii="Calibri" w:eastAsia="Times New Roman" w:hAnsi="Calibri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rsid w:val="008534B0"/>
    <w:pPr>
      <w:spacing w:before="240" w:after="60"/>
      <w:jc w:val="center"/>
    </w:pPr>
    <w:rPr>
      <w:rFonts w:ascii="Arial" w:hAnsi="Arial"/>
      <w:b/>
      <w:sz w:val="32"/>
    </w:rPr>
  </w:style>
  <w:style w:type="paragraph" w:styleId="a4">
    <w:name w:val="Subtitle"/>
    <w:basedOn w:val="a"/>
    <w:link w:val="a5"/>
    <w:rsid w:val="008534B0"/>
    <w:pPr>
      <w:spacing w:after="60"/>
      <w:jc w:val="center"/>
    </w:pPr>
    <w:rPr>
      <w:rFonts w:ascii="Arial" w:hAnsi="Arial"/>
      <w:i/>
    </w:rPr>
  </w:style>
  <w:style w:type="character" w:customStyle="1" w:styleId="a5">
    <w:name w:val="Подзаголовок Знак"/>
    <w:basedOn w:val="a0"/>
    <w:link w:val="a4"/>
    <w:rsid w:val="008534B0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6">
    <w:name w:val="List"/>
    <w:basedOn w:val="a"/>
    <w:rsid w:val="008534B0"/>
    <w:pPr>
      <w:ind w:left="283" w:hanging="283"/>
    </w:pPr>
    <w:rPr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853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34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SpecVagon7</dc:creator>
  <cp:lastModifiedBy>Ноут</cp:lastModifiedBy>
  <cp:revision>11</cp:revision>
  <cp:lastPrinted>2025-09-05T06:08:00Z</cp:lastPrinted>
  <dcterms:created xsi:type="dcterms:W3CDTF">2025-09-02T05:37:00Z</dcterms:created>
  <dcterms:modified xsi:type="dcterms:W3CDTF">2025-09-09T09:38:00Z</dcterms:modified>
</cp:coreProperties>
</file>